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97" w:rsidRDefault="00030B97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343BA" w:rsidRPr="006A144B" w:rsidTr="005343BA">
        <w:tc>
          <w:tcPr>
            <w:tcW w:w="2394" w:type="dxa"/>
          </w:tcPr>
          <w:p w:rsidR="005343BA" w:rsidRPr="006A144B" w:rsidRDefault="005343BA">
            <w:pPr>
              <w:rPr>
                <w:b/>
              </w:rPr>
            </w:pPr>
            <w:r w:rsidRPr="006A144B">
              <w:rPr>
                <w:b/>
              </w:rPr>
              <w:t>Game Format</w:t>
            </w:r>
          </w:p>
        </w:tc>
        <w:tc>
          <w:tcPr>
            <w:tcW w:w="2394" w:type="dxa"/>
          </w:tcPr>
          <w:p w:rsidR="005343BA" w:rsidRPr="006A144B" w:rsidRDefault="005343BA">
            <w:pPr>
              <w:rPr>
                <w:b/>
              </w:rPr>
            </w:pPr>
            <w:r w:rsidRPr="006A144B">
              <w:rPr>
                <w:b/>
              </w:rPr>
              <w:t>Pressing</w:t>
            </w:r>
          </w:p>
        </w:tc>
        <w:tc>
          <w:tcPr>
            <w:tcW w:w="2394" w:type="dxa"/>
          </w:tcPr>
          <w:p w:rsidR="005343BA" w:rsidRPr="006A144B" w:rsidRDefault="005343BA">
            <w:pPr>
              <w:rPr>
                <w:b/>
              </w:rPr>
            </w:pPr>
            <w:r w:rsidRPr="006A144B">
              <w:rPr>
                <w:b/>
              </w:rPr>
              <w:t>Defense</w:t>
            </w:r>
          </w:p>
        </w:tc>
        <w:tc>
          <w:tcPr>
            <w:tcW w:w="2394" w:type="dxa"/>
          </w:tcPr>
          <w:p w:rsidR="005343BA" w:rsidRPr="006A144B" w:rsidRDefault="006A144B">
            <w:pPr>
              <w:rPr>
                <w:b/>
              </w:rPr>
            </w:pPr>
            <w:r w:rsidRPr="006A144B">
              <w:rPr>
                <w:b/>
              </w:rPr>
              <w:t>Substitutions</w:t>
            </w:r>
          </w:p>
        </w:tc>
      </w:tr>
      <w:tr w:rsidR="005343BA" w:rsidTr="005343BA">
        <w:tc>
          <w:tcPr>
            <w:tcW w:w="2394" w:type="dxa"/>
          </w:tcPr>
          <w:p w:rsidR="005343BA" w:rsidRDefault="005343BA" w:rsidP="005343BA">
            <w:r>
              <w:t>Quarters</w:t>
            </w:r>
          </w:p>
          <w:p w:rsidR="005343BA" w:rsidRDefault="005343BA" w:rsidP="005343BA">
            <w:r>
              <w:t>-10min running time (except fouls, and timeouts)</w:t>
            </w:r>
          </w:p>
          <w:p w:rsidR="006A144B" w:rsidRDefault="006A144B" w:rsidP="005343BA">
            <w:r>
              <w:t>- last 2 minutes of game is stop time</w:t>
            </w:r>
          </w:p>
          <w:p w:rsidR="006A144B" w:rsidRDefault="005343BA" w:rsidP="005343BA">
            <w:r>
              <w:t>- overtime 2 minutes stop time</w:t>
            </w:r>
          </w:p>
        </w:tc>
        <w:tc>
          <w:tcPr>
            <w:tcW w:w="2394" w:type="dxa"/>
          </w:tcPr>
          <w:p w:rsidR="005343BA" w:rsidRDefault="005343BA" w:rsidP="00197102">
            <w:r>
              <w:t>No press</w:t>
            </w:r>
          </w:p>
          <w:p w:rsidR="005343BA" w:rsidRDefault="005343BA" w:rsidP="00197102">
            <w:r>
              <w:t xml:space="preserve">- </w:t>
            </w:r>
            <w:r w:rsidR="006A144B">
              <w:t>press is</w:t>
            </w:r>
            <w:r>
              <w:t xml:space="preserve"> intentional defending </w:t>
            </w:r>
            <w:r w:rsidR="006A144B">
              <w:t>of team</w:t>
            </w:r>
            <w:r>
              <w:t xml:space="preserve"> in possession of the ball in their back court</w:t>
            </w:r>
          </w:p>
          <w:p w:rsidR="005343BA" w:rsidRPr="006A144B" w:rsidRDefault="00A80D45" w:rsidP="001971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(warning-</w:t>
            </w:r>
            <w:r w:rsidR="005343BA" w:rsidRPr="006A144B">
              <w:rPr>
                <w:b/>
                <w:sz w:val="20"/>
              </w:rPr>
              <w:t>then technical)</w:t>
            </w:r>
          </w:p>
          <w:p w:rsidR="006A144B" w:rsidRDefault="006A144B" w:rsidP="006A144B">
            <w:r>
              <w:t>- in first half or with greater than 20pt lead</w:t>
            </w:r>
          </w:p>
          <w:p w:rsidR="006A144B" w:rsidRDefault="006A144B" w:rsidP="00197102"/>
        </w:tc>
        <w:tc>
          <w:tcPr>
            <w:tcW w:w="2394" w:type="dxa"/>
          </w:tcPr>
          <w:p w:rsidR="005343BA" w:rsidRDefault="005343BA" w:rsidP="00197102">
            <w:r>
              <w:t>No zone</w:t>
            </w:r>
          </w:p>
          <w:p w:rsidR="005343BA" w:rsidRDefault="005343BA" w:rsidP="00197102">
            <w:r>
              <w:t>- checks must be within reasonable guarding distance</w:t>
            </w:r>
          </w:p>
          <w:p w:rsidR="005343BA" w:rsidRDefault="00016DBD" w:rsidP="001971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A80D45">
              <w:rPr>
                <w:b/>
                <w:sz w:val="20"/>
              </w:rPr>
              <w:t>(warning-</w:t>
            </w:r>
            <w:r w:rsidR="005343BA" w:rsidRPr="006A144B">
              <w:rPr>
                <w:b/>
                <w:sz w:val="20"/>
              </w:rPr>
              <w:t>then technical)</w:t>
            </w:r>
          </w:p>
          <w:p w:rsidR="00016DBD" w:rsidRPr="00016DBD" w:rsidRDefault="00016DBD" w:rsidP="00197102"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Sag/help/recover permitted</w:t>
            </w:r>
          </w:p>
        </w:tc>
        <w:tc>
          <w:tcPr>
            <w:tcW w:w="2394" w:type="dxa"/>
          </w:tcPr>
          <w:p w:rsidR="005343BA" w:rsidRDefault="006A144B">
            <w:r>
              <w:t>- occur at nearest stoppage every 5 min.</w:t>
            </w:r>
          </w:p>
          <w:p w:rsidR="006A144B" w:rsidRDefault="006A144B">
            <w:r>
              <w:t xml:space="preserve">- equal playing time </w:t>
            </w:r>
          </w:p>
          <w:p w:rsidR="006A144B" w:rsidRDefault="006A144B">
            <w:r>
              <w:t>- 4</w:t>
            </w:r>
            <w:r w:rsidRPr="006A144B">
              <w:rPr>
                <w:vertAlign w:val="superscript"/>
              </w:rPr>
              <w:t>th</w:t>
            </w:r>
            <w:r>
              <w:t xml:space="preserve"> quarter coach’s discretion</w:t>
            </w:r>
          </w:p>
          <w:p w:rsidR="006A144B" w:rsidRDefault="006A144B">
            <w:r>
              <w:t>- players in foul trouble (3 or more) can be subbed out any time</w:t>
            </w:r>
          </w:p>
        </w:tc>
      </w:tr>
      <w:tr w:rsidR="006A144B" w:rsidRPr="006A144B" w:rsidTr="000268FE">
        <w:tc>
          <w:tcPr>
            <w:tcW w:w="9576" w:type="dxa"/>
            <w:gridSpan w:val="4"/>
          </w:tcPr>
          <w:p w:rsidR="006A144B" w:rsidRPr="006A144B" w:rsidRDefault="006A144B" w:rsidP="006A144B">
            <w:pPr>
              <w:jc w:val="center"/>
              <w:rPr>
                <w:b/>
                <w:sz w:val="44"/>
              </w:rPr>
            </w:pPr>
            <w:r w:rsidRPr="006A144B">
              <w:rPr>
                <w:b/>
                <w:sz w:val="44"/>
              </w:rPr>
              <w:t>Basketball Cheat Sheet</w:t>
            </w:r>
          </w:p>
        </w:tc>
      </w:tr>
    </w:tbl>
    <w:p w:rsidR="005343BA" w:rsidRDefault="005343BA"/>
    <w:p w:rsidR="006A144B" w:rsidRDefault="006A14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A144B" w:rsidRPr="006A144B" w:rsidTr="00197102">
        <w:tc>
          <w:tcPr>
            <w:tcW w:w="2394" w:type="dxa"/>
          </w:tcPr>
          <w:p w:rsidR="006A144B" w:rsidRPr="006A144B" w:rsidRDefault="006A144B" w:rsidP="00197102">
            <w:pPr>
              <w:rPr>
                <w:b/>
              </w:rPr>
            </w:pPr>
            <w:r w:rsidRPr="006A144B">
              <w:rPr>
                <w:b/>
              </w:rPr>
              <w:t>Game Format</w:t>
            </w:r>
          </w:p>
        </w:tc>
        <w:tc>
          <w:tcPr>
            <w:tcW w:w="2394" w:type="dxa"/>
          </w:tcPr>
          <w:p w:rsidR="006A144B" w:rsidRPr="006A144B" w:rsidRDefault="006A144B" w:rsidP="00197102">
            <w:pPr>
              <w:rPr>
                <w:b/>
              </w:rPr>
            </w:pPr>
            <w:r w:rsidRPr="006A144B">
              <w:rPr>
                <w:b/>
              </w:rPr>
              <w:t>Pressing</w:t>
            </w:r>
          </w:p>
        </w:tc>
        <w:tc>
          <w:tcPr>
            <w:tcW w:w="2394" w:type="dxa"/>
          </w:tcPr>
          <w:p w:rsidR="006A144B" w:rsidRPr="006A144B" w:rsidRDefault="006A144B" w:rsidP="00197102">
            <w:pPr>
              <w:rPr>
                <w:b/>
              </w:rPr>
            </w:pPr>
            <w:r w:rsidRPr="006A144B">
              <w:rPr>
                <w:b/>
              </w:rPr>
              <w:t>Defense</w:t>
            </w:r>
          </w:p>
        </w:tc>
        <w:tc>
          <w:tcPr>
            <w:tcW w:w="2394" w:type="dxa"/>
          </w:tcPr>
          <w:p w:rsidR="006A144B" w:rsidRPr="006A144B" w:rsidRDefault="006A144B" w:rsidP="00197102">
            <w:pPr>
              <w:rPr>
                <w:b/>
              </w:rPr>
            </w:pPr>
            <w:r w:rsidRPr="006A144B">
              <w:rPr>
                <w:b/>
              </w:rPr>
              <w:t>Substitutions</w:t>
            </w:r>
          </w:p>
        </w:tc>
      </w:tr>
      <w:tr w:rsidR="00016DBD" w:rsidTr="00197102">
        <w:tc>
          <w:tcPr>
            <w:tcW w:w="2394" w:type="dxa"/>
          </w:tcPr>
          <w:p w:rsidR="00016DBD" w:rsidRDefault="00016DBD" w:rsidP="00197102">
            <w:r>
              <w:t>Quarters</w:t>
            </w:r>
          </w:p>
          <w:p w:rsidR="00016DBD" w:rsidRDefault="00016DBD" w:rsidP="00197102">
            <w:r>
              <w:t>-10min running time (except fouls, and timeouts)</w:t>
            </w:r>
          </w:p>
          <w:p w:rsidR="00016DBD" w:rsidRDefault="00016DBD" w:rsidP="00197102">
            <w:r>
              <w:t>- last 2 minutes of game is stop time</w:t>
            </w:r>
          </w:p>
          <w:p w:rsidR="00016DBD" w:rsidRDefault="00016DBD" w:rsidP="00197102">
            <w:r>
              <w:t>- overtime 2 minutes stop time</w:t>
            </w:r>
          </w:p>
        </w:tc>
        <w:tc>
          <w:tcPr>
            <w:tcW w:w="2394" w:type="dxa"/>
          </w:tcPr>
          <w:p w:rsidR="00016DBD" w:rsidRDefault="00016DBD" w:rsidP="00197102">
            <w:r>
              <w:t>No press</w:t>
            </w:r>
          </w:p>
          <w:p w:rsidR="00016DBD" w:rsidRDefault="00016DBD" w:rsidP="00197102">
            <w:r>
              <w:t>- press is intentional defending of team in possession of the ball in their back court</w:t>
            </w:r>
          </w:p>
          <w:p w:rsidR="00016DBD" w:rsidRPr="006A144B" w:rsidRDefault="00016DBD" w:rsidP="00197102">
            <w:pPr>
              <w:rPr>
                <w:b/>
                <w:sz w:val="20"/>
              </w:rPr>
            </w:pPr>
            <w:r w:rsidRPr="006A144B">
              <w:rPr>
                <w:b/>
                <w:sz w:val="20"/>
              </w:rPr>
              <w:t>(warning</w:t>
            </w:r>
            <w:r>
              <w:rPr>
                <w:b/>
                <w:sz w:val="20"/>
              </w:rPr>
              <w:t>-</w:t>
            </w:r>
            <w:r w:rsidRPr="006A144B">
              <w:rPr>
                <w:b/>
                <w:sz w:val="20"/>
              </w:rPr>
              <w:t>then technical)</w:t>
            </w:r>
          </w:p>
          <w:p w:rsidR="00016DBD" w:rsidRDefault="00016DBD" w:rsidP="00197102">
            <w:r>
              <w:t>- in first half or with greater than 20pt lead</w:t>
            </w:r>
          </w:p>
          <w:p w:rsidR="00016DBD" w:rsidRDefault="00016DBD" w:rsidP="00197102"/>
        </w:tc>
        <w:tc>
          <w:tcPr>
            <w:tcW w:w="2394" w:type="dxa"/>
          </w:tcPr>
          <w:p w:rsidR="00016DBD" w:rsidRDefault="00016DBD" w:rsidP="00DF5607">
            <w:r>
              <w:t>No zone</w:t>
            </w:r>
          </w:p>
          <w:p w:rsidR="00016DBD" w:rsidRDefault="00016DBD" w:rsidP="00DF5607">
            <w:r>
              <w:t>- checks must be within reasonable guarding distance</w:t>
            </w:r>
          </w:p>
          <w:p w:rsidR="00016DBD" w:rsidRDefault="00016DBD" w:rsidP="00DF56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(warning-</w:t>
            </w:r>
            <w:r w:rsidRPr="006A144B">
              <w:rPr>
                <w:b/>
                <w:sz w:val="20"/>
              </w:rPr>
              <w:t>then technical)</w:t>
            </w:r>
          </w:p>
          <w:p w:rsidR="00016DBD" w:rsidRPr="00016DBD" w:rsidRDefault="00016DBD" w:rsidP="00DF5607"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Sag/help/recover permitted</w:t>
            </w:r>
          </w:p>
        </w:tc>
        <w:tc>
          <w:tcPr>
            <w:tcW w:w="2394" w:type="dxa"/>
          </w:tcPr>
          <w:p w:rsidR="00016DBD" w:rsidRDefault="00016DBD" w:rsidP="00197102">
            <w:r>
              <w:t>- occur at nearest stoppage every 5 min.</w:t>
            </w:r>
          </w:p>
          <w:p w:rsidR="00016DBD" w:rsidRDefault="00016DBD" w:rsidP="00197102">
            <w:r>
              <w:t xml:space="preserve">- equal playing time </w:t>
            </w:r>
          </w:p>
          <w:p w:rsidR="00016DBD" w:rsidRDefault="00016DBD" w:rsidP="00197102">
            <w:r>
              <w:t>- 4</w:t>
            </w:r>
            <w:r w:rsidRPr="006A144B">
              <w:rPr>
                <w:vertAlign w:val="superscript"/>
              </w:rPr>
              <w:t>th</w:t>
            </w:r>
            <w:r>
              <w:t xml:space="preserve"> quarter coach’s discretion</w:t>
            </w:r>
          </w:p>
          <w:p w:rsidR="00016DBD" w:rsidRDefault="00016DBD" w:rsidP="00197102">
            <w:r>
              <w:t>- players in foul trouble (3 or more) can be subbed out any time</w:t>
            </w:r>
          </w:p>
        </w:tc>
      </w:tr>
      <w:tr w:rsidR="006A144B" w:rsidRPr="006A144B" w:rsidTr="00197102">
        <w:tc>
          <w:tcPr>
            <w:tcW w:w="9576" w:type="dxa"/>
            <w:gridSpan w:val="4"/>
          </w:tcPr>
          <w:p w:rsidR="006A144B" w:rsidRPr="006A144B" w:rsidRDefault="006A144B" w:rsidP="00197102">
            <w:pPr>
              <w:jc w:val="center"/>
              <w:rPr>
                <w:b/>
                <w:sz w:val="44"/>
              </w:rPr>
            </w:pPr>
            <w:r w:rsidRPr="006A144B">
              <w:rPr>
                <w:b/>
                <w:sz w:val="44"/>
              </w:rPr>
              <w:t>Basketball Cheat Sheet</w:t>
            </w:r>
          </w:p>
        </w:tc>
      </w:tr>
    </w:tbl>
    <w:p w:rsidR="006A144B" w:rsidRDefault="006A144B"/>
    <w:p w:rsidR="006A144B" w:rsidRDefault="006A14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A144B" w:rsidRPr="006A144B" w:rsidTr="00197102">
        <w:tc>
          <w:tcPr>
            <w:tcW w:w="2394" w:type="dxa"/>
          </w:tcPr>
          <w:p w:rsidR="006A144B" w:rsidRPr="006A144B" w:rsidRDefault="006A144B" w:rsidP="00197102">
            <w:pPr>
              <w:rPr>
                <w:b/>
              </w:rPr>
            </w:pPr>
            <w:r w:rsidRPr="006A144B">
              <w:rPr>
                <w:b/>
              </w:rPr>
              <w:t>Game Format</w:t>
            </w:r>
          </w:p>
        </w:tc>
        <w:tc>
          <w:tcPr>
            <w:tcW w:w="2394" w:type="dxa"/>
          </w:tcPr>
          <w:p w:rsidR="006A144B" w:rsidRPr="006A144B" w:rsidRDefault="006A144B" w:rsidP="00197102">
            <w:pPr>
              <w:rPr>
                <w:b/>
              </w:rPr>
            </w:pPr>
            <w:r w:rsidRPr="006A144B">
              <w:rPr>
                <w:b/>
              </w:rPr>
              <w:t>Pressing</w:t>
            </w:r>
          </w:p>
        </w:tc>
        <w:tc>
          <w:tcPr>
            <w:tcW w:w="2394" w:type="dxa"/>
          </w:tcPr>
          <w:p w:rsidR="006A144B" w:rsidRPr="006A144B" w:rsidRDefault="006A144B" w:rsidP="00197102">
            <w:pPr>
              <w:rPr>
                <w:b/>
              </w:rPr>
            </w:pPr>
            <w:r w:rsidRPr="006A144B">
              <w:rPr>
                <w:b/>
              </w:rPr>
              <w:t>Defense</w:t>
            </w:r>
          </w:p>
        </w:tc>
        <w:tc>
          <w:tcPr>
            <w:tcW w:w="2394" w:type="dxa"/>
          </w:tcPr>
          <w:p w:rsidR="006A144B" w:rsidRPr="006A144B" w:rsidRDefault="006A144B" w:rsidP="00197102">
            <w:pPr>
              <w:rPr>
                <w:b/>
              </w:rPr>
            </w:pPr>
            <w:r w:rsidRPr="006A144B">
              <w:rPr>
                <w:b/>
              </w:rPr>
              <w:t>Substitutions</w:t>
            </w:r>
          </w:p>
        </w:tc>
      </w:tr>
      <w:tr w:rsidR="00016DBD" w:rsidTr="00197102">
        <w:tc>
          <w:tcPr>
            <w:tcW w:w="2394" w:type="dxa"/>
          </w:tcPr>
          <w:p w:rsidR="00016DBD" w:rsidRDefault="00016DBD" w:rsidP="00197102">
            <w:r>
              <w:t>Quarters</w:t>
            </w:r>
          </w:p>
          <w:p w:rsidR="00016DBD" w:rsidRDefault="00016DBD" w:rsidP="00197102">
            <w:r>
              <w:t>-10min running time (except fouls, and timeouts)</w:t>
            </w:r>
          </w:p>
          <w:p w:rsidR="00016DBD" w:rsidRDefault="00016DBD" w:rsidP="00197102">
            <w:r>
              <w:t>- last 2 minutes of game is stop time</w:t>
            </w:r>
          </w:p>
          <w:p w:rsidR="00016DBD" w:rsidRDefault="00016DBD" w:rsidP="00197102">
            <w:r>
              <w:t>- overtime 2 minutes stop time</w:t>
            </w:r>
          </w:p>
        </w:tc>
        <w:tc>
          <w:tcPr>
            <w:tcW w:w="2394" w:type="dxa"/>
          </w:tcPr>
          <w:p w:rsidR="00016DBD" w:rsidRDefault="00016DBD" w:rsidP="00197102">
            <w:r>
              <w:t>No press</w:t>
            </w:r>
          </w:p>
          <w:p w:rsidR="00016DBD" w:rsidRDefault="00016DBD" w:rsidP="00197102">
            <w:r>
              <w:t>- press is intentional defending of team in possession of the ball in their back court</w:t>
            </w:r>
          </w:p>
          <w:p w:rsidR="00016DBD" w:rsidRPr="006A144B" w:rsidRDefault="00016DBD" w:rsidP="001971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(warning-</w:t>
            </w:r>
            <w:r w:rsidRPr="006A144B">
              <w:rPr>
                <w:b/>
                <w:sz w:val="20"/>
              </w:rPr>
              <w:t>then technical)</w:t>
            </w:r>
          </w:p>
          <w:p w:rsidR="00016DBD" w:rsidRDefault="00016DBD" w:rsidP="00197102">
            <w:r>
              <w:t>- in first half or with greater than 20pt lead</w:t>
            </w:r>
          </w:p>
          <w:p w:rsidR="00016DBD" w:rsidRDefault="00016DBD" w:rsidP="00197102"/>
        </w:tc>
        <w:tc>
          <w:tcPr>
            <w:tcW w:w="2394" w:type="dxa"/>
          </w:tcPr>
          <w:p w:rsidR="00016DBD" w:rsidRDefault="00016DBD" w:rsidP="00DF5607">
            <w:r>
              <w:t>No zone</w:t>
            </w:r>
          </w:p>
          <w:p w:rsidR="00016DBD" w:rsidRDefault="00016DBD" w:rsidP="00DF5607">
            <w:r>
              <w:t>- checks must be within reasonable guarding distance</w:t>
            </w:r>
          </w:p>
          <w:p w:rsidR="00016DBD" w:rsidRDefault="00016DBD" w:rsidP="00DF560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(warning-</w:t>
            </w:r>
            <w:r w:rsidRPr="006A144B">
              <w:rPr>
                <w:b/>
                <w:sz w:val="20"/>
              </w:rPr>
              <w:t>then technical)</w:t>
            </w:r>
          </w:p>
          <w:p w:rsidR="00016DBD" w:rsidRPr="00016DBD" w:rsidRDefault="00016DBD" w:rsidP="00DF5607">
            <w:r>
              <w:rPr>
                <w:b/>
                <w:sz w:val="20"/>
              </w:rPr>
              <w:t xml:space="preserve">- </w:t>
            </w:r>
            <w:r>
              <w:rPr>
                <w:sz w:val="20"/>
              </w:rPr>
              <w:t>Sag/help/recover permitted</w:t>
            </w:r>
          </w:p>
        </w:tc>
        <w:tc>
          <w:tcPr>
            <w:tcW w:w="2394" w:type="dxa"/>
          </w:tcPr>
          <w:p w:rsidR="00016DBD" w:rsidRDefault="00016DBD" w:rsidP="00197102">
            <w:r>
              <w:t>- occur at nearest stoppage every 5 min.</w:t>
            </w:r>
          </w:p>
          <w:p w:rsidR="00016DBD" w:rsidRDefault="00016DBD" w:rsidP="00197102">
            <w:r>
              <w:t xml:space="preserve">- equal playing time </w:t>
            </w:r>
          </w:p>
          <w:p w:rsidR="00016DBD" w:rsidRDefault="00016DBD" w:rsidP="00197102">
            <w:r>
              <w:t>- 4</w:t>
            </w:r>
            <w:r w:rsidRPr="006A144B">
              <w:rPr>
                <w:vertAlign w:val="superscript"/>
              </w:rPr>
              <w:t>th</w:t>
            </w:r>
            <w:r>
              <w:t xml:space="preserve"> quarter coach’s discretion</w:t>
            </w:r>
          </w:p>
          <w:p w:rsidR="00016DBD" w:rsidRDefault="00016DBD" w:rsidP="00197102">
            <w:r>
              <w:t>- players in foul trouble (3 or more) can be subbed out any time</w:t>
            </w:r>
          </w:p>
        </w:tc>
      </w:tr>
      <w:tr w:rsidR="006A144B" w:rsidRPr="006A144B" w:rsidTr="00197102">
        <w:tc>
          <w:tcPr>
            <w:tcW w:w="9576" w:type="dxa"/>
            <w:gridSpan w:val="4"/>
          </w:tcPr>
          <w:p w:rsidR="006A144B" w:rsidRPr="006A144B" w:rsidRDefault="006A144B" w:rsidP="00197102">
            <w:pPr>
              <w:jc w:val="center"/>
              <w:rPr>
                <w:b/>
                <w:sz w:val="44"/>
              </w:rPr>
            </w:pPr>
            <w:r w:rsidRPr="006A144B">
              <w:rPr>
                <w:b/>
                <w:sz w:val="44"/>
              </w:rPr>
              <w:t>Basketball Cheat Sheet</w:t>
            </w:r>
          </w:p>
        </w:tc>
      </w:tr>
    </w:tbl>
    <w:p w:rsidR="006A144B" w:rsidRDefault="006A144B"/>
    <w:sectPr w:rsidR="006A1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BA"/>
    <w:rsid w:val="00016DBD"/>
    <w:rsid w:val="00030B97"/>
    <w:rsid w:val="00332AD6"/>
    <w:rsid w:val="005343BA"/>
    <w:rsid w:val="006A144B"/>
    <w:rsid w:val="00A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6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Dueck</dc:creator>
  <cp:lastModifiedBy>Calvin Dueck</cp:lastModifiedBy>
  <cp:revision>2</cp:revision>
  <cp:lastPrinted>2016-06-08T17:20:00Z</cp:lastPrinted>
  <dcterms:created xsi:type="dcterms:W3CDTF">2016-06-27T18:22:00Z</dcterms:created>
  <dcterms:modified xsi:type="dcterms:W3CDTF">2016-06-27T18:22:00Z</dcterms:modified>
</cp:coreProperties>
</file>