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6A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7A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WINS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LOS</w:t>
            </w:r>
            <w:r w:rsidR="006827E6"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  <w:u w:val="single"/>
              </w:rPr>
            </w:pP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6A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7A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</w:tbl>
    <w:p w:rsidR="007A7997" w:rsidRPr="004A6F0F" w:rsidRDefault="007A7997" w:rsidP="007A7997">
      <w:pPr>
        <w:jc w:val="center"/>
        <w:rPr>
          <w:b/>
        </w:rPr>
      </w:pPr>
    </w:p>
    <w:p w:rsidR="007A7997" w:rsidRPr="004A6F0F" w:rsidRDefault="007A7997" w:rsidP="007A7997">
      <w:pPr>
        <w:jc w:val="center"/>
        <w:rPr>
          <w:b/>
        </w:rPr>
      </w:pPr>
    </w:p>
    <w:p w:rsidR="007A7997" w:rsidRPr="004A6F0F" w:rsidRDefault="007A7997" w:rsidP="007A799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</w:tblGrid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6A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WINS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LOS</w:t>
            </w:r>
            <w:r w:rsidR="006827E6"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  <w:u w:val="single"/>
              </w:rPr>
            </w:pP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6A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</w:tbl>
    <w:p w:rsidR="007A7997" w:rsidRPr="004A6F0F" w:rsidRDefault="007A7997" w:rsidP="007A7997">
      <w:pPr>
        <w:jc w:val="center"/>
        <w:rPr>
          <w:b/>
        </w:rPr>
      </w:pPr>
    </w:p>
    <w:p w:rsidR="007A7997" w:rsidRPr="004A6F0F" w:rsidRDefault="007A7997" w:rsidP="007A7997">
      <w:pPr>
        <w:jc w:val="center"/>
        <w:rPr>
          <w:b/>
        </w:rPr>
      </w:pPr>
    </w:p>
    <w:p w:rsidR="007A7997" w:rsidRPr="004A6F0F" w:rsidRDefault="007A7997" w:rsidP="007A7997">
      <w:pPr>
        <w:jc w:val="center"/>
        <w:rPr>
          <w:b/>
        </w:rPr>
      </w:pPr>
    </w:p>
    <w:p w:rsidR="007A7997" w:rsidRPr="004A6F0F" w:rsidRDefault="007A7997" w:rsidP="007A7997">
      <w:pPr>
        <w:jc w:val="center"/>
        <w:rPr>
          <w:b/>
        </w:rPr>
      </w:pPr>
    </w:p>
    <w:p w:rsidR="007A7997" w:rsidRPr="004A6F0F" w:rsidRDefault="007A7997" w:rsidP="007A7997">
      <w:pPr>
        <w:jc w:val="center"/>
        <w:rPr>
          <w:b/>
        </w:rPr>
      </w:pPr>
    </w:p>
    <w:p w:rsidR="007A7997" w:rsidRPr="004A6F0F" w:rsidRDefault="007A7997" w:rsidP="007A7997">
      <w:pPr>
        <w:jc w:val="center"/>
        <w:rPr>
          <w:b/>
        </w:rPr>
      </w:pPr>
    </w:p>
    <w:p w:rsidR="007A7997" w:rsidRPr="004A6F0F" w:rsidRDefault="007A7997" w:rsidP="007A799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WINS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LOS</w:t>
            </w:r>
            <w:r w:rsidR="006827E6"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  <w:u w:val="single"/>
              </w:rPr>
            </w:pP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5A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</w:tbl>
    <w:p w:rsidR="007A7997" w:rsidRPr="004A6F0F" w:rsidRDefault="007A7997" w:rsidP="007A7997">
      <w:pPr>
        <w:jc w:val="center"/>
        <w:rPr>
          <w:b/>
        </w:rPr>
      </w:pPr>
    </w:p>
    <w:p w:rsidR="007A7997" w:rsidRPr="004A6F0F" w:rsidRDefault="007A7997" w:rsidP="007A799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</w:tblGrid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WINS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LOS</w:t>
            </w:r>
            <w:r w:rsidR="006827E6"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1A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  <w:u w:val="single"/>
              </w:rPr>
            </w:pP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2A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3A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4A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</w:tbl>
    <w:p w:rsidR="007A7997" w:rsidRDefault="007A7997" w:rsidP="007A7997">
      <w:pPr>
        <w:jc w:val="center"/>
      </w:pPr>
    </w:p>
    <w:p w:rsidR="007A7997" w:rsidRDefault="007A7997" w:rsidP="007A7997">
      <w:pPr>
        <w:jc w:val="center"/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</w:tblGrid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6</w:t>
            </w:r>
            <w:r>
              <w:rPr>
                <w:b/>
              </w:rPr>
              <w:t>B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WINS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LOS</w:t>
            </w:r>
            <w:r w:rsidR="006827E6"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  <w:u w:val="single"/>
              </w:rPr>
            </w:pP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6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</w:tbl>
    <w:p w:rsidR="007A7997" w:rsidRPr="004A6F0F" w:rsidRDefault="007A7997" w:rsidP="007A7997">
      <w:pPr>
        <w:jc w:val="center"/>
        <w:rPr>
          <w:b/>
        </w:rPr>
      </w:pPr>
    </w:p>
    <w:p w:rsidR="007A7997" w:rsidRDefault="007A7997" w:rsidP="007A7997">
      <w:pPr>
        <w:jc w:val="center"/>
        <w:rPr>
          <w:b/>
        </w:rPr>
      </w:pPr>
    </w:p>
    <w:p w:rsidR="00ED54EE" w:rsidRDefault="00ED54EE" w:rsidP="007A799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ED54EE" w:rsidRPr="004A6F0F" w:rsidTr="00292790"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WINS</w:t>
            </w: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LOS</w:t>
            </w:r>
            <w:r w:rsidR="006827E6"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</w:tr>
      <w:tr w:rsidR="00ED54EE" w:rsidRPr="004A6F0F" w:rsidTr="00292790"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  <w:u w:val="single"/>
              </w:rPr>
            </w:pPr>
          </w:p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</w:tr>
      <w:tr w:rsidR="00ED54EE" w:rsidRPr="004A6F0F" w:rsidTr="00292790"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</w:tr>
      <w:tr w:rsidR="00ED54EE" w:rsidRPr="004A6F0F" w:rsidTr="00292790"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</w:tr>
      <w:tr w:rsidR="00ED54EE" w:rsidRPr="004A6F0F" w:rsidTr="00292790"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</w:tr>
      <w:tr w:rsidR="00ED54EE" w:rsidRPr="004A6F0F" w:rsidTr="00292790"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D54EE" w:rsidRPr="004A6F0F" w:rsidRDefault="00ED54EE" w:rsidP="00292790">
            <w:pPr>
              <w:jc w:val="center"/>
              <w:rPr>
                <w:b/>
              </w:rPr>
            </w:pPr>
          </w:p>
        </w:tc>
      </w:tr>
    </w:tbl>
    <w:p w:rsidR="00ED54EE" w:rsidRPr="004A6F0F" w:rsidRDefault="00ED54EE" w:rsidP="007A7997">
      <w:pPr>
        <w:jc w:val="center"/>
        <w:rPr>
          <w:b/>
        </w:rPr>
      </w:pPr>
    </w:p>
    <w:p w:rsidR="007A7997" w:rsidRPr="004A6F0F" w:rsidRDefault="007A7997" w:rsidP="007A7997">
      <w:pPr>
        <w:jc w:val="center"/>
        <w:rPr>
          <w:b/>
        </w:rPr>
      </w:pPr>
    </w:p>
    <w:p w:rsidR="007A7997" w:rsidRPr="004A6F0F" w:rsidRDefault="007A7997" w:rsidP="007A7997">
      <w:pPr>
        <w:jc w:val="center"/>
        <w:rPr>
          <w:b/>
        </w:rPr>
      </w:pPr>
    </w:p>
    <w:p w:rsidR="007A7997" w:rsidRPr="004A6F0F" w:rsidRDefault="007A7997" w:rsidP="007A7997">
      <w:pPr>
        <w:jc w:val="center"/>
        <w:rPr>
          <w:b/>
        </w:rPr>
      </w:pPr>
    </w:p>
    <w:p w:rsidR="007A7997" w:rsidRPr="004A6F0F" w:rsidRDefault="007A7997" w:rsidP="007A7997">
      <w:pPr>
        <w:jc w:val="center"/>
        <w:rPr>
          <w:b/>
        </w:rPr>
      </w:pPr>
    </w:p>
    <w:p w:rsidR="007A7997" w:rsidRPr="004A6F0F" w:rsidRDefault="007A7997" w:rsidP="007A799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WINS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LOS</w:t>
            </w:r>
            <w:r w:rsidR="006827E6"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  <w:u w:val="single"/>
              </w:rPr>
            </w:pP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</w:tbl>
    <w:p w:rsidR="007A7997" w:rsidRDefault="007A7997" w:rsidP="007A7997">
      <w:pPr>
        <w:jc w:val="center"/>
        <w:rPr>
          <w:b/>
        </w:rPr>
      </w:pPr>
    </w:p>
    <w:p w:rsidR="006827E6" w:rsidRDefault="006827E6" w:rsidP="007A7997">
      <w:pPr>
        <w:jc w:val="center"/>
        <w:rPr>
          <w:b/>
        </w:rPr>
      </w:pPr>
    </w:p>
    <w:p w:rsidR="006827E6" w:rsidRPr="004A6F0F" w:rsidRDefault="006827E6" w:rsidP="007A7997">
      <w:pPr>
        <w:jc w:val="center"/>
        <w:rPr>
          <w:b/>
        </w:rPr>
      </w:pPr>
    </w:p>
    <w:p w:rsidR="007A7997" w:rsidRPr="004A6F0F" w:rsidRDefault="007A7997" w:rsidP="007A799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</w:tblGrid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WINS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LOS</w:t>
            </w:r>
            <w:r w:rsidR="006827E6">
              <w:rPr>
                <w:b/>
              </w:rPr>
              <w:t>S</w:t>
            </w:r>
            <w:r w:rsidRPr="004A6F0F">
              <w:rPr>
                <w:b/>
              </w:rPr>
              <w:t>ES</w:t>
            </w: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1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  <w:u w:val="single"/>
              </w:rPr>
            </w:pP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2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3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  <w:tr w:rsidR="007A7997" w:rsidRPr="004A6F0F" w:rsidTr="00292790"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4</w:t>
            </w:r>
            <w:r>
              <w:rPr>
                <w:b/>
              </w:rPr>
              <w:t>B</w:t>
            </w:r>
          </w:p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  <w:r w:rsidRPr="004A6F0F">
              <w:rPr>
                <w:b/>
              </w:rPr>
              <w:t>XXXXXX</w:t>
            </w: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7A7997" w:rsidRPr="004A6F0F" w:rsidRDefault="007A7997" w:rsidP="00292790">
            <w:pPr>
              <w:jc w:val="center"/>
              <w:rPr>
                <w:b/>
              </w:rPr>
            </w:pPr>
          </w:p>
        </w:tc>
      </w:tr>
    </w:tbl>
    <w:p w:rsidR="007A7997" w:rsidRDefault="007A7997" w:rsidP="007A7997">
      <w:pPr>
        <w:jc w:val="center"/>
      </w:pPr>
      <w:bookmarkStart w:id="0" w:name="_GoBack"/>
      <w:bookmarkEnd w:id="0"/>
    </w:p>
    <w:p w:rsidR="00BD45B6" w:rsidRDefault="00BD45B6"/>
    <w:sectPr w:rsidR="00BD45B6" w:rsidSect="007E0E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7997"/>
    <w:rsid w:val="0034243A"/>
    <w:rsid w:val="003775A5"/>
    <w:rsid w:val="003F308A"/>
    <w:rsid w:val="006827E6"/>
    <w:rsid w:val="007A7997"/>
    <w:rsid w:val="008368CE"/>
    <w:rsid w:val="008E6475"/>
    <w:rsid w:val="009E41D5"/>
    <w:rsid w:val="00A70BE9"/>
    <w:rsid w:val="00BD45B6"/>
    <w:rsid w:val="00D4241E"/>
    <w:rsid w:val="00DA7443"/>
    <w:rsid w:val="00ED54EE"/>
    <w:rsid w:val="00F2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9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99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3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2016-04-22T00:26:00Z</dcterms:created>
  <dcterms:modified xsi:type="dcterms:W3CDTF">2017-03-23T23:44:00Z</dcterms:modified>
</cp:coreProperties>
</file>