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3" w:rsidRDefault="00002FFB" w:rsidP="009C33B3">
      <w:pPr>
        <w:pStyle w:val="NoSpacing"/>
        <w:rPr>
          <w:b/>
          <w:sz w:val="28"/>
          <w:szCs w:val="28"/>
        </w:rPr>
      </w:pPr>
      <w:r w:rsidRPr="009C33B3">
        <w:rPr>
          <w:b/>
          <w:sz w:val="28"/>
          <w:szCs w:val="28"/>
        </w:rPr>
        <w:t>SAC North Grade 6 Badminton Draw 2016</w:t>
      </w:r>
    </w:p>
    <w:p w:rsidR="009C33B3" w:rsidRDefault="009C33B3" w:rsidP="009C33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Powerview School</w:t>
      </w:r>
    </w:p>
    <w:p w:rsidR="009C33B3" w:rsidRPr="009C33B3" w:rsidRDefault="009C33B3" w:rsidP="009C33B3">
      <w:pPr>
        <w:pStyle w:val="NoSpacing"/>
        <w:rPr>
          <w:b/>
          <w:sz w:val="28"/>
          <w:szCs w:val="28"/>
        </w:rPr>
      </w:pPr>
    </w:p>
    <w:p w:rsidR="009C33B3" w:rsidRPr="009C33B3" w:rsidRDefault="009C33B3" w:rsidP="009C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Girls' Singles: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p w:rsidR="009C33B3" w:rsidRPr="00E75153" w:rsidRDefault="009C33B3" w:rsidP="009C33B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A71C26" w:rsidRDefault="00A71C26" w:rsidP="009C33B3"/>
    <w:p w:rsidR="00A71C26" w:rsidRDefault="00A71C26" w:rsidP="009C33B3"/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Default="009C33B3">
      <w:pPr>
        <w:rPr>
          <w:b/>
          <w:sz w:val="28"/>
          <w:szCs w:val="28"/>
        </w:rPr>
      </w:pPr>
    </w:p>
    <w:p w:rsidR="00A71C26" w:rsidRPr="00E75153" w:rsidRDefault="00A71C26" w:rsidP="00A71C26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09"/>
        <w:gridCol w:w="1260"/>
        <w:gridCol w:w="500"/>
        <w:gridCol w:w="1443"/>
        <w:gridCol w:w="500"/>
        <w:gridCol w:w="1385"/>
        <w:gridCol w:w="500"/>
        <w:gridCol w:w="1448"/>
        <w:gridCol w:w="642"/>
        <w:gridCol w:w="1389"/>
      </w:tblGrid>
      <w:tr w:rsidR="00A71C26" w:rsidRPr="00E75153" w:rsidTr="006E0E05">
        <w:tc>
          <w:tcPr>
            <w:tcW w:w="534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93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25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98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30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A71C26" w:rsidRPr="00E75153" w:rsidTr="006E0E05">
        <w:tc>
          <w:tcPr>
            <w:tcW w:w="534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93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98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A71C26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30" w:type="dxa"/>
          </w:tcPr>
          <w:p w:rsidR="00A71C26" w:rsidRPr="00E75153" w:rsidRDefault="00A71C2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9C33B3" w:rsidRDefault="009C33B3">
      <w:pPr>
        <w:rPr>
          <w:b/>
          <w:sz w:val="28"/>
          <w:szCs w:val="28"/>
        </w:rPr>
      </w:pPr>
    </w:p>
    <w:p w:rsidR="009C33B3" w:rsidRDefault="009C33B3">
      <w:pPr>
        <w:rPr>
          <w:b/>
          <w:sz w:val="28"/>
          <w:szCs w:val="28"/>
        </w:rPr>
      </w:pPr>
    </w:p>
    <w:p w:rsidR="009C33B3" w:rsidRDefault="009C33B3">
      <w:pPr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  <w:r w:rsidRPr="009C33B3">
        <w:rPr>
          <w:b/>
          <w:sz w:val="28"/>
          <w:szCs w:val="28"/>
        </w:rPr>
        <w:t>SAC North Grade 6 Badminton Draw 2016</w:t>
      </w:r>
    </w:p>
    <w:p w:rsidR="009C33B3" w:rsidRDefault="009D7711" w:rsidP="009D77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Powerview School</w:t>
      </w: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C33B3" w:rsidRPr="009C33B3" w:rsidRDefault="009C33B3" w:rsidP="009C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Boys' Singles: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p w:rsidR="009C33B3" w:rsidRPr="00E75153" w:rsidRDefault="009C33B3" w:rsidP="009C33B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2527E3" w:rsidRDefault="002527E3" w:rsidP="009C33B3"/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2527E3" w:rsidRPr="00E75153" w:rsidRDefault="002527E3" w:rsidP="002527E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09"/>
        <w:gridCol w:w="1260"/>
        <w:gridCol w:w="500"/>
        <w:gridCol w:w="1443"/>
        <w:gridCol w:w="500"/>
        <w:gridCol w:w="1385"/>
        <w:gridCol w:w="500"/>
        <w:gridCol w:w="1448"/>
        <w:gridCol w:w="642"/>
        <w:gridCol w:w="1389"/>
      </w:tblGrid>
      <w:tr w:rsidR="002527E3" w:rsidRPr="00E75153" w:rsidTr="006E0E05">
        <w:tc>
          <w:tcPr>
            <w:tcW w:w="534" w:type="dxa"/>
          </w:tcPr>
          <w:p w:rsidR="002527E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2527E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3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8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530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2527E3" w:rsidRPr="00E75153" w:rsidTr="006E0E05">
        <w:tc>
          <w:tcPr>
            <w:tcW w:w="534" w:type="dxa"/>
          </w:tcPr>
          <w:p w:rsidR="002527E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2527E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93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25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98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2527E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30" w:type="dxa"/>
          </w:tcPr>
          <w:p w:rsidR="002527E3" w:rsidRPr="00E75153" w:rsidRDefault="002527E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  <w:r w:rsidRPr="009C33B3">
        <w:rPr>
          <w:b/>
          <w:sz w:val="28"/>
          <w:szCs w:val="28"/>
        </w:rPr>
        <w:t>SAC North Grade 6 Badminton Draw 2016</w:t>
      </w:r>
    </w:p>
    <w:p w:rsidR="009C33B3" w:rsidRDefault="009D7711" w:rsidP="009D77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Powerview School</w:t>
      </w: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C33B3" w:rsidRDefault="009C33B3" w:rsidP="009C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Girls' Doubles</w:t>
      </w:r>
      <w:r w:rsidR="002527E3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p w:rsidR="009C33B3" w:rsidRPr="00E75153" w:rsidRDefault="009C33B3" w:rsidP="009C33B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29"/>
        <w:gridCol w:w="1257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2A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18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98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386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3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</w:tr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5A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318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98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86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3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9C33B3" w:rsidRPr="00E75153" w:rsidRDefault="009C33B3" w:rsidP="009C33B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0"/>
        <w:gridCol w:w="1256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98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3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98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3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  <w:r w:rsidRPr="009C33B3">
        <w:rPr>
          <w:b/>
          <w:sz w:val="28"/>
          <w:szCs w:val="28"/>
        </w:rPr>
        <w:t>SAC North Grade 6 Badminton Draw 2016</w:t>
      </w:r>
    </w:p>
    <w:p w:rsidR="009C33B3" w:rsidRDefault="009D7711" w:rsidP="009D77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Powerview School</w:t>
      </w: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C33B3" w:rsidRPr="009C33B3" w:rsidRDefault="009C33B3" w:rsidP="009C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Boys' Doubles: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p w:rsidR="009C33B3" w:rsidRPr="00E75153" w:rsidRDefault="009C33B3" w:rsidP="009C33B3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9C33B3" w:rsidRPr="00E75153" w:rsidTr="006E0E05">
        <w:tc>
          <w:tcPr>
            <w:tcW w:w="534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9C33B3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9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9C33B3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25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2527E3" w:rsidRDefault="002527E3" w:rsidP="009C33B3"/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0B5522" w:rsidRPr="00E75153" w:rsidRDefault="000B5522" w:rsidP="000B5522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0"/>
        <w:gridCol w:w="1256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0B5522" w:rsidRPr="00E75153" w:rsidTr="006E0E05">
        <w:tc>
          <w:tcPr>
            <w:tcW w:w="534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93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25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98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30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0B5522" w:rsidRPr="00E75153" w:rsidTr="006E0E05">
        <w:tc>
          <w:tcPr>
            <w:tcW w:w="534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3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25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98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0B5522" w:rsidRPr="00E75153" w:rsidRDefault="00C97B2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30" w:type="dxa"/>
          </w:tcPr>
          <w:p w:rsidR="000B5522" w:rsidRPr="00E75153" w:rsidRDefault="000B5522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9C33B3" w:rsidRDefault="009C33B3" w:rsidP="009C33B3">
      <w:pPr>
        <w:rPr>
          <w:b/>
          <w:sz w:val="28"/>
          <w:szCs w:val="28"/>
        </w:rPr>
      </w:pPr>
    </w:p>
    <w:p w:rsidR="009C33B3" w:rsidRDefault="009C33B3" w:rsidP="009C33B3">
      <w:pPr>
        <w:rPr>
          <w:b/>
          <w:sz w:val="28"/>
          <w:szCs w:val="28"/>
        </w:rPr>
      </w:pPr>
    </w:p>
    <w:p w:rsidR="009C33B3" w:rsidRDefault="009C33B3" w:rsidP="009C33B3">
      <w:pPr>
        <w:rPr>
          <w:b/>
          <w:sz w:val="28"/>
          <w:szCs w:val="28"/>
        </w:rPr>
      </w:pPr>
    </w:p>
    <w:p w:rsidR="002527E3" w:rsidRDefault="002527E3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  <w:r w:rsidRPr="009C33B3">
        <w:rPr>
          <w:b/>
          <w:sz w:val="28"/>
          <w:szCs w:val="28"/>
        </w:rPr>
        <w:lastRenderedPageBreak/>
        <w:t>SAC North Grade 6 Badminton Draw 2016</w:t>
      </w:r>
    </w:p>
    <w:p w:rsidR="009C33B3" w:rsidRDefault="009D7711" w:rsidP="009D77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Powerview School</w:t>
      </w:r>
    </w:p>
    <w:p w:rsidR="00EE3F30" w:rsidRDefault="00EE3F30" w:rsidP="009D7711">
      <w:pPr>
        <w:pStyle w:val="NoSpacing"/>
        <w:rPr>
          <w:b/>
          <w:sz w:val="28"/>
          <w:szCs w:val="28"/>
        </w:rPr>
      </w:pPr>
    </w:p>
    <w:p w:rsidR="009D7711" w:rsidRDefault="009D7711" w:rsidP="009D7711">
      <w:pPr>
        <w:pStyle w:val="NoSpacing"/>
        <w:rPr>
          <w:b/>
          <w:sz w:val="28"/>
          <w:szCs w:val="28"/>
        </w:rPr>
      </w:pPr>
    </w:p>
    <w:p w:rsidR="009C33B3" w:rsidRPr="009C33B3" w:rsidRDefault="009C33B3" w:rsidP="009C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6 Mixed Doubles</w:t>
      </w:r>
      <w:r w:rsidR="000B5522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33B3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0B5522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  <w:tr w:rsidR="009C33B3" w:rsidRPr="00E75153" w:rsidTr="006E0E05">
        <w:tc>
          <w:tcPr>
            <w:tcW w:w="817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5153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33B3" w:rsidRPr="00E75153" w:rsidRDefault="009C33B3" w:rsidP="006E0E05">
            <w:pPr>
              <w:rPr>
                <w:sz w:val="28"/>
                <w:szCs w:val="28"/>
              </w:rPr>
            </w:pPr>
          </w:p>
        </w:tc>
      </w:tr>
    </w:tbl>
    <w:p w:rsidR="009C33B3" w:rsidRPr="00E75153" w:rsidRDefault="009C33B3" w:rsidP="009C33B3">
      <w:pPr>
        <w:rPr>
          <w:sz w:val="28"/>
          <w:szCs w:val="28"/>
        </w:rPr>
      </w:pPr>
    </w:p>
    <w:p w:rsidR="009C33B3" w:rsidRDefault="009C33B3" w:rsidP="009C33B3"/>
    <w:p w:rsidR="000B5522" w:rsidRPr="00E75153" w:rsidRDefault="000B5522" w:rsidP="000B5522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9889" w:type="dxa"/>
        <w:tblLook w:val="04A0"/>
      </w:tblPr>
      <w:tblGrid>
        <w:gridCol w:w="501"/>
        <w:gridCol w:w="1314"/>
        <w:gridCol w:w="555"/>
        <w:gridCol w:w="1062"/>
        <w:gridCol w:w="460"/>
        <w:gridCol w:w="1062"/>
        <w:gridCol w:w="460"/>
        <w:gridCol w:w="1062"/>
        <w:gridCol w:w="581"/>
        <w:gridCol w:w="1062"/>
        <w:gridCol w:w="581"/>
        <w:gridCol w:w="1189"/>
      </w:tblGrid>
      <w:tr w:rsidR="00C97B2F" w:rsidRPr="00E75153" w:rsidTr="006E0E05">
        <w:tc>
          <w:tcPr>
            <w:tcW w:w="392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567" w:type="dxa"/>
          </w:tcPr>
          <w:p w:rsidR="000B5522" w:rsidRPr="00686398" w:rsidRDefault="00A71C26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6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4A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</w:tr>
      <w:tr w:rsidR="00C97B2F" w:rsidRPr="00E75153" w:rsidTr="006E0E05">
        <w:tc>
          <w:tcPr>
            <w:tcW w:w="392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5A</w:t>
            </w:r>
          </w:p>
        </w:tc>
        <w:tc>
          <w:tcPr>
            <w:tcW w:w="567" w:type="dxa"/>
          </w:tcPr>
          <w:p w:rsidR="000B5522" w:rsidRPr="00686398" w:rsidRDefault="00A71C26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6A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6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4A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5A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</w:tr>
      <w:tr w:rsidR="00C97B2F" w:rsidRPr="00E75153" w:rsidTr="006E0E05">
        <w:tc>
          <w:tcPr>
            <w:tcW w:w="392" w:type="dxa"/>
          </w:tcPr>
          <w:p w:rsidR="000B5522" w:rsidRPr="00E75153" w:rsidRDefault="00A71C2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567" w:type="dxa"/>
          </w:tcPr>
          <w:p w:rsidR="000B5522" w:rsidRPr="00686398" w:rsidRDefault="00A71C26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6" w:type="dxa"/>
          </w:tcPr>
          <w:p w:rsidR="000B5522" w:rsidRPr="00686398" w:rsidRDefault="00C97B2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522" w:rsidRPr="00686398" w:rsidRDefault="000B5522" w:rsidP="006E0E05">
            <w:pPr>
              <w:rPr>
                <w:sz w:val="24"/>
                <w:szCs w:val="24"/>
              </w:rPr>
            </w:pPr>
          </w:p>
        </w:tc>
      </w:tr>
    </w:tbl>
    <w:p w:rsidR="000B5522" w:rsidRPr="001B39A6" w:rsidRDefault="000B5522" w:rsidP="000B5522">
      <w:pPr>
        <w:rPr>
          <w:b/>
          <w:sz w:val="28"/>
          <w:szCs w:val="28"/>
        </w:rPr>
      </w:pPr>
    </w:p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Default="009C33B3" w:rsidP="009C33B3"/>
    <w:p w:rsidR="009C33B3" w:rsidRPr="00002FFB" w:rsidRDefault="009C33B3">
      <w:pPr>
        <w:rPr>
          <w:b/>
          <w:sz w:val="28"/>
          <w:szCs w:val="28"/>
        </w:rPr>
      </w:pPr>
    </w:p>
    <w:sectPr w:rsidR="009C33B3" w:rsidRPr="00002FFB" w:rsidSect="00BD4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FFB"/>
    <w:rsid w:val="00002FFB"/>
    <w:rsid w:val="00056812"/>
    <w:rsid w:val="000B5522"/>
    <w:rsid w:val="002527E3"/>
    <w:rsid w:val="0034243A"/>
    <w:rsid w:val="004A74EE"/>
    <w:rsid w:val="00643921"/>
    <w:rsid w:val="008368CE"/>
    <w:rsid w:val="008E6475"/>
    <w:rsid w:val="009C33B3"/>
    <w:rsid w:val="009D7711"/>
    <w:rsid w:val="009E41D5"/>
    <w:rsid w:val="00A075EF"/>
    <w:rsid w:val="00A70BE9"/>
    <w:rsid w:val="00A71C26"/>
    <w:rsid w:val="00BD45B6"/>
    <w:rsid w:val="00C15F8F"/>
    <w:rsid w:val="00C97B2F"/>
    <w:rsid w:val="00D07B4F"/>
    <w:rsid w:val="00DA7443"/>
    <w:rsid w:val="00E40A6C"/>
    <w:rsid w:val="00E54311"/>
    <w:rsid w:val="00E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3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2016-04-21T01:04:00Z</dcterms:created>
  <dcterms:modified xsi:type="dcterms:W3CDTF">2017-03-23T23:51:00Z</dcterms:modified>
</cp:coreProperties>
</file>