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C" w:rsidRDefault="00D95C9C" w:rsidP="00D95C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SAC North Grade 7</w:t>
      </w:r>
      <w:r w:rsidRPr="009C33B3">
        <w:rPr>
          <w:b/>
          <w:sz w:val="28"/>
          <w:szCs w:val="28"/>
        </w:rPr>
        <w:t xml:space="preserve"> Badminton Draw 2016</w:t>
      </w:r>
    </w:p>
    <w:p w:rsidR="00D95C9C" w:rsidRDefault="00D95C9C" w:rsidP="00D95C9C">
      <w:pPr>
        <w:rPr>
          <w:b/>
          <w:sz w:val="28"/>
          <w:szCs w:val="28"/>
        </w:rPr>
      </w:pPr>
      <w:r w:rsidRPr="00D95C9C">
        <w:rPr>
          <w:b/>
          <w:sz w:val="28"/>
          <w:szCs w:val="28"/>
        </w:rPr>
        <w:t>April 27, 2016 at Powerview School</w:t>
      </w:r>
    </w:p>
    <w:p w:rsidR="00D95C9C" w:rsidRPr="00D95C9C" w:rsidRDefault="00D95C9C" w:rsidP="00D95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Girls' Doubles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D95C9C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D95C9C" w:rsidRPr="00E75153" w:rsidRDefault="00D95C9C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</w:tbl>
    <w:p w:rsidR="0097094D" w:rsidRDefault="0097094D" w:rsidP="00D95C9C">
      <w:pPr>
        <w:rPr>
          <w:sz w:val="28"/>
          <w:szCs w:val="28"/>
        </w:rPr>
      </w:pPr>
    </w:p>
    <w:p w:rsidR="00D95C9C" w:rsidRPr="00E75153" w:rsidRDefault="00D95C9C" w:rsidP="00D95C9C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D95C9C" w:rsidRPr="00E75153" w:rsidTr="006E0E05">
        <w:tc>
          <w:tcPr>
            <w:tcW w:w="534" w:type="dxa"/>
          </w:tcPr>
          <w:p w:rsidR="00D95C9C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  <w:tc>
          <w:tcPr>
            <w:tcW w:w="321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9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91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25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</w:tr>
      <w:tr w:rsidR="00D95C9C" w:rsidRPr="00E75153" w:rsidTr="006E0E05">
        <w:tc>
          <w:tcPr>
            <w:tcW w:w="534" w:type="dxa"/>
          </w:tcPr>
          <w:p w:rsidR="00D95C9C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0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21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391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25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</w:tr>
    </w:tbl>
    <w:p w:rsidR="00CA17B1" w:rsidRDefault="00CA17B1" w:rsidP="00D95C9C"/>
    <w:p w:rsidR="00CA17B1" w:rsidRDefault="00CA17B1" w:rsidP="00D95C9C"/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7094D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7094D" w:rsidRPr="00E75153" w:rsidRDefault="0097094D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97094D" w:rsidRPr="00E75153" w:rsidRDefault="0097094D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7094D" w:rsidRPr="00E75153" w:rsidTr="006E0E05">
        <w:tc>
          <w:tcPr>
            <w:tcW w:w="817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</w:tr>
      <w:tr w:rsidR="0097094D" w:rsidRPr="00E75153" w:rsidTr="006E0E05">
        <w:tc>
          <w:tcPr>
            <w:tcW w:w="817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</w:tr>
      <w:tr w:rsidR="0097094D" w:rsidRPr="00E75153" w:rsidTr="006E0E05">
        <w:tc>
          <w:tcPr>
            <w:tcW w:w="817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</w:tr>
      <w:tr w:rsidR="0097094D" w:rsidRPr="00E75153" w:rsidTr="006E0E05">
        <w:tc>
          <w:tcPr>
            <w:tcW w:w="817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</w:tr>
      <w:tr w:rsidR="0097094D" w:rsidRPr="00E75153" w:rsidTr="006E0E05">
        <w:tc>
          <w:tcPr>
            <w:tcW w:w="817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</w:p>
        </w:tc>
      </w:tr>
    </w:tbl>
    <w:p w:rsidR="0097094D" w:rsidRDefault="0097094D" w:rsidP="0097094D">
      <w:pPr>
        <w:rPr>
          <w:b/>
          <w:sz w:val="28"/>
          <w:szCs w:val="28"/>
        </w:rPr>
      </w:pPr>
    </w:p>
    <w:p w:rsidR="0097094D" w:rsidRPr="00E75153" w:rsidRDefault="0097094D" w:rsidP="0097094D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28"/>
        <w:gridCol w:w="1232"/>
        <w:gridCol w:w="500"/>
        <w:gridCol w:w="1409"/>
        <w:gridCol w:w="500"/>
        <w:gridCol w:w="1353"/>
        <w:gridCol w:w="642"/>
        <w:gridCol w:w="1413"/>
        <w:gridCol w:w="642"/>
        <w:gridCol w:w="1357"/>
      </w:tblGrid>
      <w:tr w:rsidR="0097094D" w:rsidRPr="00E75153" w:rsidTr="006E0E05">
        <w:tc>
          <w:tcPr>
            <w:tcW w:w="534" w:type="dxa"/>
          </w:tcPr>
          <w:p w:rsidR="0097094D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80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93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5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530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</w:tr>
      <w:tr w:rsidR="0097094D" w:rsidRPr="00E75153" w:rsidTr="006E0E05">
        <w:tc>
          <w:tcPr>
            <w:tcW w:w="534" w:type="dxa"/>
          </w:tcPr>
          <w:p w:rsidR="0097094D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0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93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25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98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97094D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30" w:type="dxa"/>
          </w:tcPr>
          <w:p w:rsidR="0097094D" w:rsidRPr="00E75153" w:rsidRDefault="0097094D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</w:tr>
    </w:tbl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CA17B1" w:rsidRDefault="00CA17B1" w:rsidP="00335C67">
      <w:pPr>
        <w:pStyle w:val="NoSpacing"/>
        <w:rPr>
          <w:b/>
          <w:sz w:val="28"/>
          <w:szCs w:val="28"/>
        </w:rPr>
      </w:pPr>
    </w:p>
    <w:p w:rsidR="00CA17B1" w:rsidRDefault="00CA17B1" w:rsidP="00335C67">
      <w:pPr>
        <w:pStyle w:val="NoSpacing"/>
        <w:rPr>
          <w:b/>
          <w:sz w:val="28"/>
          <w:szCs w:val="28"/>
        </w:rPr>
      </w:pPr>
    </w:p>
    <w:p w:rsidR="00CA17B1" w:rsidRDefault="00CA17B1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SAC North Grade 7</w:t>
      </w:r>
      <w:r w:rsidRPr="009C33B3">
        <w:rPr>
          <w:b/>
          <w:sz w:val="28"/>
          <w:szCs w:val="28"/>
        </w:rPr>
        <w:t xml:space="preserve"> Badminton Draw 2016</w:t>
      </w:r>
    </w:p>
    <w:p w:rsidR="00335C67" w:rsidRDefault="00335C67" w:rsidP="00335C67">
      <w:pPr>
        <w:rPr>
          <w:b/>
          <w:sz w:val="28"/>
          <w:szCs w:val="28"/>
        </w:rPr>
      </w:pPr>
      <w:r w:rsidRPr="00D95C9C">
        <w:rPr>
          <w:b/>
          <w:sz w:val="28"/>
          <w:szCs w:val="28"/>
        </w:rPr>
        <w:t>April 27, 2016 at Powerview School</w:t>
      </w:r>
    </w:p>
    <w:p w:rsidR="00335C67" w:rsidRDefault="00335C67" w:rsidP="0033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Boys' Doubles</w:t>
      </w:r>
      <w:r w:rsidR="00507E01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335C67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335C67" w:rsidRPr="00E75153" w:rsidRDefault="00335C67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C970F2">
            <w:pPr>
              <w:rPr>
                <w:sz w:val="28"/>
                <w:szCs w:val="28"/>
              </w:rPr>
            </w:pPr>
          </w:p>
        </w:tc>
      </w:tr>
    </w:tbl>
    <w:p w:rsidR="00335C67" w:rsidRPr="00E75153" w:rsidRDefault="00335C67" w:rsidP="00335C67">
      <w:pPr>
        <w:rPr>
          <w:sz w:val="28"/>
          <w:szCs w:val="28"/>
        </w:rPr>
      </w:pPr>
    </w:p>
    <w:p w:rsidR="00335C67" w:rsidRPr="00E75153" w:rsidRDefault="00335C67" w:rsidP="00335C67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335C67" w:rsidRPr="00E75153" w:rsidTr="006E0E05">
        <w:tc>
          <w:tcPr>
            <w:tcW w:w="534" w:type="dxa"/>
          </w:tcPr>
          <w:p w:rsidR="00335C67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  <w:tc>
          <w:tcPr>
            <w:tcW w:w="32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9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9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25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</w:tr>
      <w:tr w:rsidR="00335C67" w:rsidRPr="00E75153" w:rsidTr="006E0E05">
        <w:tc>
          <w:tcPr>
            <w:tcW w:w="534" w:type="dxa"/>
          </w:tcPr>
          <w:p w:rsidR="00335C67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2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9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39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25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</w:tr>
    </w:tbl>
    <w:p w:rsidR="00335C67" w:rsidRDefault="00335C67" w:rsidP="00335C67">
      <w:pPr>
        <w:rPr>
          <w:sz w:val="28"/>
          <w:szCs w:val="28"/>
        </w:rPr>
      </w:pPr>
    </w:p>
    <w:p w:rsidR="00C970F2" w:rsidRPr="00E75153" w:rsidRDefault="00C970F2" w:rsidP="00335C67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335C67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335C67" w:rsidRPr="00E75153" w:rsidRDefault="00335C67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57128A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</w:tbl>
    <w:p w:rsidR="00335C67" w:rsidRDefault="00335C67" w:rsidP="00335C67">
      <w:pPr>
        <w:rPr>
          <w:b/>
          <w:sz w:val="28"/>
          <w:szCs w:val="28"/>
        </w:rPr>
      </w:pPr>
    </w:p>
    <w:p w:rsidR="00335C67" w:rsidRPr="00E75153" w:rsidRDefault="00335C67" w:rsidP="00335C67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335C67" w:rsidRPr="00E75153" w:rsidTr="006E0E05">
        <w:tc>
          <w:tcPr>
            <w:tcW w:w="534" w:type="dxa"/>
          </w:tcPr>
          <w:p w:rsidR="00335C67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8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5153">
              <w:rPr>
                <w:sz w:val="28"/>
                <w:szCs w:val="28"/>
              </w:rPr>
              <w:t xml:space="preserve">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9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5153">
              <w:rPr>
                <w:sz w:val="28"/>
                <w:szCs w:val="28"/>
              </w:rPr>
              <w:t xml:space="preserve">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25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75153">
              <w:rPr>
                <w:sz w:val="28"/>
                <w:szCs w:val="28"/>
              </w:rPr>
              <w:t>B</w:t>
            </w:r>
          </w:p>
        </w:tc>
      </w:tr>
      <w:tr w:rsidR="00335C67" w:rsidRPr="00E75153" w:rsidTr="006E0E05">
        <w:tc>
          <w:tcPr>
            <w:tcW w:w="534" w:type="dxa"/>
          </w:tcPr>
          <w:p w:rsidR="00335C67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8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9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25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5153">
              <w:rPr>
                <w:sz w:val="28"/>
                <w:szCs w:val="28"/>
              </w:rPr>
              <w:t xml:space="preserve">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75153">
              <w:rPr>
                <w:sz w:val="28"/>
                <w:szCs w:val="28"/>
              </w:rPr>
              <w:t>B</w:t>
            </w:r>
          </w:p>
        </w:tc>
      </w:tr>
    </w:tbl>
    <w:p w:rsidR="00335C67" w:rsidRDefault="00335C67" w:rsidP="00335C67"/>
    <w:p w:rsidR="00335C67" w:rsidRDefault="00335C67" w:rsidP="00335C67"/>
    <w:p w:rsidR="00C970F2" w:rsidRDefault="00C970F2" w:rsidP="00335C67"/>
    <w:p w:rsidR="00C970F2" w:rsidRDefault="00C970F2" w:rsidP="00335C67"/>
    <w:p w:rsidR="00C970F2" w:rsidRDefault="00C970F2" w:rsidP="00335C67"/>
    <w:p w:rsidR="00335C67" w:rsidRDefault="00335C67" w:rsidP="00335C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SAC North Grade 7</w:t>
      </w:r>
      <w:r w:rsidRPr="009C33B3">
        <w:rPr>
          <w:b/>
          <w:sz w:val="28"/>
          <w:szCs w:val="28"/>
        </w:rPr>
        <w:t xml:space="preserve"> Badminton Draw 2016</w:t>
      </w:r>
    </w:p>
    <w:p w:rsidR="00335C67" w:rsidRDefault="00335C67" w:rsidP="00335C67">
      <w:pPr>
        <w:rPr>
          <w:b/>
          <w:sz w:val="28"/>
          <w:szCs w:val="28"/>
        </w:rPr>
      </w:pPr>
      <w:r w:rsidRPr="00D95C9C">
        <w:rPr>
          <w:b/>
          <w:sz w:val="28"/>
          <w:szCs w:val="28"/>
        </w:rPr>
        <w:t>April 27, 2016 at Powerview School</w:t>
      </w:r>
    </w:p>
    <w:p w:rsidR="00335C67" w:rsidRDefault="00335C67" w:rsidP="0033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Mixed Doubles</w:t>
      </w:r>
    </w:p>
    <w:p w:rsidR="00C970F2" w:rsidRPr="00335C67" w:rsidRDefault="00C970F2" w:rsidP="00335C6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335C67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335C67" w:rsidRPr="00E75153" w:rsidRDefault="00335C67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  <w:tr w:rsidR="00335C67" w:rsidRPr="00E75153" w:rsidTr="006E0E05">
        <w:tc>
          <w:tcPr>
            <w:tcW w:w="817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</w:p>
        </w:tc>
      </w:tr>
    </w:tbl>
    <w:p w:rsidR="00335C67" w:rsidRPr="00E75153" w:rsidRDefault="00335C67" w:rsidP="00335C67">
      <w:pPr>
        <w:rPr>
          <w:sz w:val="28"/>
          <w:szCs w:val="28"/>
        </w:rPr>
      </w:pPr>
    </w:p>
    <w:p w:rsidR="00335C67" w:rsidRPr="00E75153" w:rsidRDefault="00335C67" w:rsidP="00335C67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28"/>
        <w:gridCol w:w="1232"/>
        <w:gridCol w:w="500"/>
        <w:gridCol w:w="1409"/>
        <w:gridCol w:w="500"/>
        <w:gridCol w:w="1353"/>
        <w:gridCol w:w="642"/>
        <w:gridCol w:w="1413"/>
        <w:gridCol w:w="642"/>
        <w:gridCol w:w="1357"/>
      </w:tblGrid>
      <w:tr w:rsidR="00335C67" w:rsidRPr="00E75153" w:rsidTr="006E0E05">
        <w:tc>
          <w:tcPr>
            <w:tcW w:w="534" w:type="dxa"/>
          </w:tcPr>
          <w:p w:rsidR="00335C67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2A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2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9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9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25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18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98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1A</w:t>
            </w:r>
          </w:p>
        </w:tc>
        <w:tc>
          <w:tcPr>
            <w:tcW w:w="386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53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</w:tr>
      <w:tr w:rsidR="00335C67" w:rsidRPr="00E75153" w:rsidTr="006E0E05">
        <w:tc>
          <w:tcPr>
            <w:tcW w:w="534" w:type="dxa"/>
          </w:tcPr>
          <w:p w:rsidR="00335C67" w:rsidRPr="00E75153" w:rsidRDefault="00CA17B1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2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93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91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25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5A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3A</w:t>
            </w:r>
          </w:p>
        </w:tc>
        <w:tc>
          <w:tcPr>
            <w:tcW w:w="318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98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86" w:type="dxa"/>
          </w:tcPr>
          <w:p w:rsidR="00335C67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30" w:type="dxa"/>
          </w:tcPr>
          <w:p w:rsidR="00335C67" w:rsidRPr="00E75153" w:rsidRDefault="00335C67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</w:tr>
    </w:tbl>
    <w:p w:rsidR="00335C67" w:rsidRDefault="00335C67" w:rsidP="00335C67">
      <w:pPr>
        <w:rPr>
          <w:b/>
          <w:sz w:val="28"/>
          <w:szCs w:val="28"/>
        </w:rPr>
      </w:pPr>
    </w:p>
    <w:p w:rsidR="00335C67" w:rsidRDefault="00335C67" w:rsidP="00335C67"/>
    <w:p w:rsidR="00335C67" w:rsidRDefault="00335C67" w:rsidP="00335C67"/>
    <w:p w:rsidR="00335C67" w:rsidRDefault="00335C67" w:rsidP="00335C67"/>
    <w:p w:rsidR="00335C67" w:rsidRPr="00D95C9C" w:rsidRDefault="00335C67" w:rsidP="00335C67">
      <w:pPr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</w:p>
    <w:p w:rsidR="0097094D" w:rsidRDefault="0097094D" w:rsidP="009709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SAC North Grade 7</w:t>
      </w:r>
      <w:r w:rsidRPr="009C33B3">
        <w:rPr>
          <w:b/>
          <w:sz w:val="28"/>
          <w:szCs w:val="28"/>
        </w:rPr>
        <w:t xml:space="preserve"> Badminton Draw 2016</w:t>
      </w:r>
    </w:p>
    <w:p w:rsidR="0097094D" w:rsidRPr="00335C67" w:rsidRDefault="0097094D" w:rsidP="00970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Lac du Bonnet Senior</w:t>
      </w:r>
      <w:r w:rsidRPr="00D95C9C">
        <w:rPr>
          <w:b/>
          <w:sz w:val="28"/>
          <w:szCs w:val="28"/>
        </w:rPr>
        <w:t xml:space="preserve"> School</w:t>
      </w:r>
    </w:p>
    <w:p w:rsidR="0097094D" w:rsidRDefault="0097094D" w:rsidP="00970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Girls' Singles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4961DA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4961DA" w:rsidRPr="00E75153" w:rsidRDefault="004961D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4961DA" w:rsidRPr="00E75153" w:rsidRDefault="004961D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4961DA" w:rsidRPr="00E75153" w:rsidTr="006E0E05">
        <w:tc>
          <w:tcPr>
            <w:tcW w:w="817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</w:tr>
      <w:tr w:rsidR="004961DA" w:rsidRPr="00E75153" w:rsidTr="006E0E05">
        <w:tc>
          <w:tcPr>
            <w:tcW w:w="817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</w:tr>
      <w:tr w:rsidR="004961DA" w:rsidRPr="00E75153" w:rsidTr="006E0E05">
        <w:tc>
          <w:tcPr>
            <w:tcW w:w="817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</w:tr>
      <w:tr w:rsidR="004961DA" w:rsidRPr="00E75153" w:rsidTr="006E0E05">
        <w:tc>
          <w:tcPr>
            <w:tcW w:w="817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</w:tr>
      <w:tr w:rsidR="004961DA" w:rsidRPr="00E75153" w:rsidTr="006E0E05">
        <w:tc>
          <w:tcPr>
            <w:tcW w:w="817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</w:tr>
      <w:tr w:rsidR="004961DA" w:rsidRPr="00E75153" w:rsidTr="006E0E05">
        <w:tc>
          <w:tcPr>
            <w:tcW w:w="817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5153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961DA" w:rsidRPr="00E75153" w:rsidRDefault="004961DA" w:rsidP="006E0E05">
            <w:pPr>
              <w:rPr>
                <w:sz w:val="28"/>
                <w:szCs w:val="28"/>
              </w:rPr>
            </w:pPr>
          </w:p>
        </w:tc>
      </w:tr>
    </w:tbl>
    <w:p w:rsidR="004961DA" w:rsidRPr="00E75153" w:rsidRDefault="004961DA" w:rsidP="004961DA">
      <w:pPr>
        <w:rPr>
          <w:sz w:val="28"/>
          <w:szCs w:val="28"/>
        </w:rPr>
      </w:pPr>
    </w:p>
    <w:p w:rsidR="004961DA" w:rsidRPr="00E75153" w:rsidRDefault="004961DA" w:rsidP="004961DA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9889" w:type="dxa"/>
        <w:tblLook w:val="04A0"/>
      </w:tblPr>
      <w:tblGrid>
        <w:gridCol w:w="390"/>
        <w:gridCol w:w="1363"/>
        <w:gridCol w:w="561"/>
        <w:gridCol w:w="1096"/>
        <w:gridCol w:w="460"/>
        <w:gridCol w:w="1096"/>
        <w:gridCol w:w="460"/>
        <w:gridCol w:w="1096"/>
        <w:gridCol w:w="460"/>
        <w:gridCol w:w="1096"/>
        <w:gridCol w:w="581"/>
        <w:gridCol w:w="1230"/>
      </w:tblGrid>
      <w:tr w:rsidR="00E86EAA" w:rsidRPr="00E75153" w:rsidTr="006E0E05">
        <w:tc>
          <w:tcPr>
            <w:tcW w:w="392" w:type="dxa"/>
          </w:tcPr>
          <w:p w:rsidR="004961DA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567" w:type="dxa"/>
          </w:tcPr>
          <w:p w:rsidR="004961DA" w:rsidRPr="00686398" w:rsidRDefault="0039619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1A</w:t>
            </w:r>
          </w:p>
        </w:tc>
        <w:tc>
          <w:tcPr>
            <w:tcW w:w="426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1A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4A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2A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2A</w:t>
            </w:r>
          </w:p>
        </w:tc>
      </w:tr>
      <w:tr w:rsidR="00E86EAA" w:rsidRPr="00E75153" w:rsidTr="006E0E05">
        <w:tc>
          <w:tcPr>
            <w:tcW w:w="392" w:type="dxa"/>
          </w:tcPr>
          <w:p w:rsidR="004961DA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5A</w:t>
            </w:r>
          </w:p>
        </w:tc>
        <w:tc>
          <w:tcPr>
            <w:tcW w:w="567" w:type="dxa"/>
          </w:tcPr>
          <w:p w:rsidR="004961DA" w:rsidRPr="00686398" w:rsidRDefault="0039619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6A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426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4A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5A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</w:tr>
      <w:tr w:rsidR="00E86EAA" w:rsidRPr="00E75153" w:rsidTr="006E0E05">
        <w:tc>
          <w:tcPr>
            <w:tcW w:w="392" w:type="dxa"/>
          </w:tcPr>
          <w:p w:rsidR="004961DA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567" w:type="dxa"/>
          </w:tcPr>
          <w:p w:rsidR="004961DA" w:rsidRPr="00686398" w:rsidRDefault="0039619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426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961DA" w:rsidRPr="00686398" w:rsidRDefault="00E86EAA" w:rsidP="00E86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</w:tr>
    </w:tbl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4961DA" w:rsidRDefault="004961DA" w:rsidP="0097094D">
      <w:pPr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0E0E0B" w:rsidRDefault="000E0E0B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4961DA" w:rsidRDefault="004961DA" w:rsidP="00335C67">
      <w:pPr>
        <w:pStyle w:val="NoSpacing"/>
        <w:rPr>
          <w:b/>
          <w:sz w:val="28"/>
          <w:szCs w:val="28"/>
        </w:rPr>
      </w:pPr>
    </w:p>
    <w:p w:rsidR="004961DA" w:rsidRDefault="004961DA" w:rsidP="00335C67">
      <w:pPr>
        <w:pStyle w:val="NoSpacing"/>
        <w:rPr>
          <w:b/>
          <w:sz w:val="28"/>
          <w:szCs w:val="28"/>
        </w:rPr>
      </w:pPr>
    </w:p>
    <w:p w:rsidR="004961DA" w:rsidRDefault="004961DA" w:rsidP="00335C67">
      <w:pPr>
        <w:pStyle w:val="NoSpacing"/>
        <w:rPr>
          <w:b/>
          <w:sz w:val="28"/>
          <w:szCs w:val="28"/>
        </w:rPr>
      </w:pPr>
    </w:p>
    <w:p w:rsidR="004961DA" w:rsidRDefault="004961DA" w:rsidP="00335C67">
      <w:pPr>
        <w:pStyle w:val="NoSpacing"/>
        <w:rPr>
          <w:b/>
          <w:sz w:val="28"/>
          <w:szCs w:val="28"/>
        </w:rPr>
      </w:pPr>
    </w:p>
    <w:p w:rsidR="004961DA" w:rsidRDefault="004961DA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97094D" w:rsidRDefault="0097094D" w:rsidP="00335C67">
      <w:pPr>
        <w:pStyle w:val="NoSpacing"/>
        <w:rPr>
          <w:b/>
          <w:sz w:val="28"/>
          <w:szCs w:val="28"/>
        </w:rPr>
      </w:pPr>
    </w:p>
    <w:p w:rsidR="000E0E0B" w:rsidRDefault="000E0E0B" w:rsidP="00335C67">
      <w:pPr>
        <w:pStyle w:val="NoSpacing"/>
        <w:rPr>
          <w:b/>
          <w:sz w:val="28"/>
          <w:szCs w:val="28"/>
        </w:rPr>
      </w:pPr>
    </w:p>
    <w:p w:rsidR="00CA17B1" w:rsidRDefault="00CA17B1" w:rsidP="00335C67">
      <w:pPr>
        <w:pStyle w:val="NoSpacing"/>
        <w:rPr>
          <w:b/>
          <w:sz w:val="28"/>
          <w:szCs w:val="28"/>
        </w:rPr>
      </w:pPr>
    </w:p>
    <w:p w:rsidR="00335C67" w:rsidRDefault="00335C67" w:rsidP="00335C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SAC North Grade 7</w:t>
      </w:r>
      <w:r w:rsidRPr="009C33B3">
        <w:rPr>
          <w:b/>
          <w:sz w:val="28"/>
          <w:szCs w:val="28"/>
        </w:rPr>
        <w:t xml:space="preserve"> Badminton Draw 2016</w:t>
      </w:r>
    </w:p>
    <w:p w:rsidR="00D95C9C" w:rsidRPr="00335C67" w:rsidRDefault="00335C67" w:rsidP="00D95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Lac du Bonnet Senior</w:t>
      </w:r>
      <w:r w:rsidRPr="00D95C9C">
        <w:rPr>
          <w:b/>
          <w:sz w:val="28"/>
          <w:szCs w:val="28"/>
        </w:rPr>
        <w:t xml:space="preserve"> School</w:t>
      </w:r>
    </w:p>
    <w:p w:rsidR="00D95C9C" w:rsidRPr="00D95C9C" w:rsidRDefault="00D95C9C" w:rsidP="00D95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Boy</w:t>
      </w:r>
      <w:r w:rsidR="00335C67">
        <w:rPr>
          <w:b/>
          <w:sz w:val="28"/>
          <w:szCs w:val="28"/>
        </w:rPr>
        <w:t>s' Sing</w:t>
      </w:r>
      <w:r>
        <w:rPr>
          <w:b/>
          <w:sz w:val="28"/>
          <w:szCs w:val="28"/>
        </w:rPr>
        <w:t>les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D95C9C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D95C9C" w:rsidRPr="00E75153" w:rsidRDefault="00D95C9C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</w:tbl>
    <w:p w:rsidR="00D95C9C" w:rsidRPr="00E75153" w:rsidRDefault="00D95C9C" w:rsidP="00D95C9C">
      <w:pPr>
        <w:rPr>
          <w:sz w:val="28"/>
          <w:szCs w:val="28"/>
        </w:rPr>
      </w:pPr>
    </w:p>
    <w:p w:rsidR="00D95C9C" w:rsidRPr="00E75153" w:rsidRDefault="00D95C9C" w:rsidP="00D95C9C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14"/>
        <w:gridCol w:w="1283"/>
        <w:gridCol w:w="500"/>
        <w:gridCol w:w="1473"/>
        <w:gridCol w:w="500"/>
        <w:gridCol w:w="1412"/>
        <w:gridCol w:w="500"/>
        <w:gridCol w:w="1477"/>
        <w:gridCol w:w="500"/>
        <w:gridCol w:w="1417"/>
      </w:tblGrid>
      <w:tr w:rsidR="00D95C9C" w:rsidRPr="00E75153" w:rsidTr="006E0E05">
        <w:tc>
          <w:tcPr>
            <w:tcW w:w="534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2A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21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9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91" w:type="dxa"/>
          </w:tcPr>
          <w:p w:rsidR="00D95C9C" w:rsidRPr="00E75153" w:rsidRDefault="00E86EA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25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18" w:type="dxa"/>
          </w:tcPr>
          <w:p w:rsidR="00D95C9C" w:rsidRPr="00E75153" w:rsidRDefault="00E86EA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98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1A</w:t>
            </w:r>
          </w:p>
        </w:tc>
        <w:tc>
          <w:tcPr>
            <w:tcW w:w="386" w:type="dxa"/>
          </w:tcPr>
          <w:p w:rsidR="00D95C9C" w:rsidRPr="00E75153" w:rsidRDefault="00E86EA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30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</w:tr>
      <w:tr w:rsidR="00D95C9C" w:rsidRPr="00E75153" w:rsidTr="006E0E05">
        <w:tc>
          <w:tcPr>
            <w:tcW w:w="534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21" w:type="dxa"/>
          </w:tcPr>
          <w:p w:rsidR="00D95C9C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91" w:type="dxa"/>
          </w:tcPr>
          <w:p w:rsidR="00D95C9C" w:rsidRPr="00E75153" w:rsidRDefault="00E86EA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25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5A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3A</w:t>
            </w:r>
          </w:p>
        </w:tc>
        <w:tc>
          <w:tcPr>
            <w:tcW w:w="318" w:type="dxa"/>
          </w:tcPr>
          <w:p w:rsidR="00D95C9C" w:rsidRPr="00E75153" w:rsidRDefault="00E86EA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98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86" w:type="dxa"/>
          </w:tcPr>
          <w:p w:rsidR="00D95C9C" w:rsidRPr="00E75153" w:rsidRDefault="00E86EA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30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</w:tr>
    </w:tbl>
    <w:p w:rsidR="00D95C9C" w:rsidRDefault="00D95C9C" w:rsidP="00D95C9C"/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D95C9C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D95C9C" w:rsidRPr="00E75153" w:rsidRDefault="00D95C9C" w:rsidP="006E0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  <w:tr w:rsidR="00D95C9C" w:rsidRPr="00E75153" w:rsidTr="006E0E05">
        <w:tc>
          <w:tcPr>
            <w:tcW w:w="817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6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95C9C" w:rsidRPr="00E75153" w:rsidRDefault="00D95C9C" w:rsidP="006E0E05">
            <w:pPr>
              <w:rPr>
                <w:sz w:val="28"/>
                <w:szCs w:val="28"/>
              </w:rPr>
            </w:pPr>
          </w:p>
        </w:tc>
      </w:tr>
    </w:tbl>
    <w:p w:rsidR="00D95C9C" w:rsidRPr="00E75153" w:rsidRDefault="00D95C9C" w:rsidP="00D95C9C">
      <w:pPr>
        <w:rPr>
          <w:sz w:val="28"/>
          <w:szCs w:val="28"/>
        </w:rPr>
      </w:pPr>
    </w:p>
    <w:p w:rsidR="00D95C9C" w:rsidRPr="00E75153" w:rsidRDefault="00D95C9C" w:rsidP="00D95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Games Pool B</w:t>
      </w:r>
    </w:p>
    <w:p w:rsidR="00D95C9C" w:rsidRDefault="00D95C9C" w:rsidP="00D95C9C"/>
    <w:tbl>
      <w:tblPr>
        <w:tblStyle w:val="TableGrid"/>
        <w:tblW w:w="9889" w:type="dxa"/>
        <w:tblLook w:val="04A0"/>
      </w:tblPr>
      <w:tblGrid>
        <w:gridCol w:w="389"/>
        <w:gridCol w:w="1354"/>
        <w:gridCol w:w="560"/>
        <w:gridCol w:w="1104"/>
        <w:gridCol w:w="460"/>
        <w:gridCol w:w="1104"/>
        <w:gridCol w:w="460"/>
        <w:gridCol w:w="1104"/>
        <w:gridCol w:w="460"/>
        <w:gridCol w:w="1090"/>
        <w:gridCol w:w="581"/>
        <w:gridCol w:w="1223"/>
      </w:tblGrid>
      <w:tr w:rsidR="00E86EAA" w:rsidRPr="00686398" w:rsidTr="006E0E05">
        <w:tc>
          <w:tcPr>
            <w:tcW w:w="392" w:type="dxa"/>
          </w:tcPr>
          <w:p w:rsidR="004961DA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1B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961DA" w:rsidRPr="00686398" w:rsidRDefault="0039619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  <w:r w:rsidRPr="00686398">
              <w:rPr>
                <w:sz w:val="24"/>
                <w:szCs w:val="24"/>
              </w:rPr>
              <w:t>vs 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4961DA" w:rsidRPr="00686398" w:rsidRDefault="004961DA" w:rsidP="004961DA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B</w:t>
            </w:r>
          </w:p>
        </w:tc>
      </w:tr>
      <w:tr w:rsidR="00E86EAA" w:rsidRPr="00686398" w:rsidTr="006E0E05">
        <w:tc>
          <w:tcPr>
            <w:tcW w:w="392" w:type="dxa"/>
          </w:tcPr>
          <w:p w:rsidR="004961DA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961DA" w:rsidRPr="00686398" w:rsidRDefault="0039619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  <w:r w:rsidRPr="00686398">
              <w:rPr>
                <w:sz w:val="24"/>
                <w:szCs w:val="24"/>
              </w:rPr>
              <w:t>vs 4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961DA" w:rsidRPr="00686398" w:rsidRDefault="004961DA" w:rsidP="004961DA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B</w:t>
            </w:r>
            <w:r w:rsidRPr="00686398">
              <w:rPr>
                <w:sz w:val="24"/>
                <w:szCs w:val="24"/>
              </w:rPr>
              <w:t>vs 3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4B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5B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B</w:t>
            </w:r>
          </w:p>
        </w:tc>
      </w:tr>
      <w:tr w:rsidR="00E86EAA" w:rsidRPr="00686398" w:rsidTr="006E0E05">
        <w:tc>
          <w:tcPr>
            <w:tcW w:w="392" w:type="dxa"/>
          </w:tcPr>
          <w:p w:rsidR="004961DA" w:rsidRPr="00E75153" w:rsidRDefault="0039619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961DA" w:rsidRPr="00686398" w:rsidRDefault="004961DA" w:rsidP="004961DA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B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961DA" w:rsidRPr="00686398" w:rsidRDefault="0039619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  <w:r w:rsidRPr="00686398">
              <w:rPr>
                <w:sz w:val="24"/>
                <w:szCs w:val="24"/>
              </w:rPr>
              <w:t xml:space="preserve">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4961DA" w:rsidRPr="00686398" w:rsidRDefault="00E86EAA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961DA" w:rsidRPr="00686398" w:rsidRDefault="004961DA" w:rsidP="004961DA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B</w:t>
            </w:r>
            <w:r w:rsidRPr="00686398">
              <w:rPr>
                <w:sz w:val="24"/>
                <w:szCs w:val="24"/>
              </w:rPr>
              <w:t>vs 6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1DA" w:rsidRPr="00686398" w:rsidRDefault="004961DA" w:rsidP="006E0E05">
            <w:pPr>
              <w:rPr>
                <w:sz w:val="24"/>
                <w:szCs w:val="24"/>
              </w:rPr>
            </w:pPr>
          </w:p>
        </w:tc>
      </w:tr>
    </w:tbl>
    <w:p w:rsidR="0097094D" w:rsidRPr="00D95C9C" w:rsidRDefault="0097094D" w:rsidP="0097094D">
      <w:pPr>
        <w:rPr>
          <w:b/>
          <w:sz w:val="28"/>
          <w:szCs w:val="28"/>
        </w:rPr>
      </w:pPr>
    </w:p>
    <w:p w:rsidR="00335C67" w:rsidRPr="00D95C9C" w:rsidRDefault="00335C67" w:rsidP="00D95C9C"/>
    <w:sectPr w:rsidR="00335C67" w:rsidRPr="00D95C9C" w:rsidSect="00BD4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5C9C"/>
    <w:rsid w:val="000E0E0B"/>
    <w:rsid w:val="00171718"/>
    <w:rsid w:val="00335C67"/>
    <w:rsid w:val="0034243A"/>
    <w:rsid w:val="0039619A"/>
    <w:rsid w:val="003D42E0"/>
    <w:rsid w:val="003E0CE8"/>
    <w:rsid w:val="004961DA"/>
    <w:rsid w:val="00507E01"/>
    <w:rsid w:val="0057128A"/>
    <w:rsid w:val="005C74E7"/>
    <w:rsid w:val="00643921"/>
    <w:rsid w:val="008368CE"/>
    <w:rsid w:val="008E6475"/>
    <w:rsid w:val="00967036"/>
    <w:rsid w:val="0097094D"/>
    <w:rsid w:val="009E41D5"/>
    <w:rsid w:val="00A70BE9"/>
    <w:rsid w:val="00BD45B6"/>
    <w:rsid w:val="00C970F2"/>
    <w:rsid w:val="00CA17B1"/>
    <w:rsid w:val="00D95C9C"/>
    <w:rsid w:val="00DA7443"/>
    <w:rsid w:val="00E654AC"/>
    <w:rsid w:val="00E86EAA"/>
    <w:rsid w:val="00E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C9C"/>
    <w:pPr>
      <w:spacing w:after="0" w:line="240" w:lineRule="auto"/>
    </w:pPr>
  </w:style>
  <w:style w:type="table" w:styleId="TableGrid">
    <w:name w:val="Table Grid"/>
    <w:basedOn w:val="TableNormal"/>
    <w:uiPriority w:val="59"/>
    <w:rsid w:val="00D95C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2016-04-21T01:31:00Z</dcterms:created>
  <dcterms:modified xsi:type="dcterms:W3CDTF">2017-03-23T23:53:00Z</dcterms:modified>
</cp:coreProperties>
</file>